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FBC0" w14:textId="0EDEA4A1" w:rsidR="005C5825" w:rsidRDefault="00051AA8">
      <w:r w:rsidRPr="00051AA8">
        <w:rPr>
          <w:noProof/>
        </w:rPr>
        <w:drawing>
          <wp:inline distT="0" distB="0" distL="0" distR="0" wp14:anchorId="0E5E795A" wp14:editId="54FFDA6F">
            <wp:extent cx="2895472" cy="1820545"/>
            <wp:effectExtent l="0" t="0" r="635" b="8255"/>
            <wp:docPr id="461869328" name="Kuva 1" descr="Kuva, joka sisältää kohteen teksti, kuvakaappau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69328" name="Kuva 1" descr="Kuva, joka sisältää kohteen teksti, kuvakaappaus, muotoilu&#10;&#10;Kuvaus luotu automaattisest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8557" cy="186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402FE" w14:textId="37851CBA" w:rsidR="00051AA8" w:rsidRDefault="00051AA8"/>
    <w:p w14:paraId="328D8A5D" w14:textId="08ABE184" w:rsidR="00051AA8" w:rsidRDefault="00F167C2">
      <w:r>
        <w:rPr>
          <w:noProof/>
        </w:rPr>
        <w:drawing>
          <wp:anchor distT="0" distB="0" distL="114300" distR="114300" simplePos="0" relativeHeight="251658240" behindDoc="0" locked="0" layoutInCell="1" allowOverlap="1" wp14:anchorId="0E400ED1" wp14:editId="782E93D9">
            <wp:simplePos x="0" y="0"/>
            <wp:positionH relativeFrom="margin">
              <wp:align>left</wp:align>
            </wp:positionH>
            <wp:positionV relativeFrom="paragraph">
              <wp:posOffset>400050</wp:posOffset>
            </wp:positionV>
            <wp:extent cx="3478530" cy="1736090"/>
            <wp:effectExtent l="19050" t="0" r="26670" b="511810"/>
            <wp:wrapSquare wrapText="bothSides"/>
            <wp:docPr id="141505446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17360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AA8">
        <w:br w:type="textWrapping" w:clear="all"/>
      </w:r>
    </w:p>
    <w:p w14:paraId="34357EAF" w14:textId="77777777" w:rsidR="00051AA8" w:rsidRDefault="00051AA8"/>
    <w:p w14:paraId="43F29FFF" w14:textId="48E6F109" w:rsidR="00051AA8" w:rsidRDefault="00051AA8">
      <w:r>
        <w:rPr>
          <w:noProof/>
        </w:rPr>
        <w:drawing>
          <wp:inline distT="0" distB="0" distL="0" distR="0" wp14:anchorId="75B35B90" wp14:editId="5D683026">
            <wp:extent cx="3404870" cy="1790700"/>
            <wp:effectExtent l="0" t="0" r="5080" b="0"/>
            <wp:docPr id="1306942024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754" cy="18242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96BBECD" w14:textId="77777777" w:rsidR="00896E25" w:rsidRDefault="00896E25"/>
    <w:p w14:paraId="078D832C" w14:textId="5EB9A01A" w:rsidR="00896E25" w:rsidRDefault="00F167C2">
      <w:proofErr w:type="spellStart"/>
      <w:r>
        <w:t>kkkkkkkkk</w:t>
      </w:r>
      <w:proofErr w:type="spellEnd"/>
      <w:r w:rsidR="00896E25">
        <w:rPr>
          <w:noProof/>
        </w:rPr>
        <w:drawing>
          <wp:inline distT="0" distB="0" distL="0" distR="0" wp14:anchorId="75A7DCEC" wp14:editId="480D4080">
            <wp:extent cx="2426970" cy="1450067"/>
            <wp:effectExtent l="95250" t="95250" r="278130" b="283845"/>
            <wp:docPr id="835419745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09" cy="1463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BEF5D4" w14:textId="77777777" w:rsidR="00F167C2" w:rsidRDefault="00F167C2"/>
    <w:p w14:paraId="05A4511B" w14:textId="298130C6" w:rsidR="00F167C2" w:rsidRDefault="007200A1">
      <w:r>
        <w:t>§§§§§§§§§§§§§</w:t>
      </w:r>
    </w:p>
    <w:p w14:paraId="4F69CB01" w14:textId="77777777" w:rsidR="007200A1" w:rsidRDefault="007200A1"/>
    <w:p w14:paraId="4C8ED18A" w14:textId="453F5A54" w:rsidR="007200A1" w:rsidRDefault="007200A1" w:rsidP="007200A1">
      <w:r>
        <w:t xml:space="preserve">    </w:t>
      </w:r>
      <w:r w:rsidR="00F167C2">
        <w:rPr>
          <w:noProof/>
        </w:rPr>
        <w:drawing>
          <wp:anchor distT="0" distB="0" distL="114300" distR="114300" simplePos="0" relativeHeight="251659264" behindDoc="1" locked="0" layoutInCell="1" allowOverlap="1" wp14:anchorId="2E70B71D" wp14:editId="5E90C2D0">
            <wp:simplePos x="0" y="0"/>
            <wp:positionH relativeFrom="column">
              <wp:posOffset>133350</wp:posOffset>
            </wp:positionH>
            <wp:positionV relativeFrom="paragraph">
              <wp:posOffset>-3810</wp:posOffset>
            </wp:positionV>
            <wp:extent cx="2903220" cy="1172210"/>
            <wp:effectExtent l="19050" t="0" r="11430" b="370840"/>
            <wp:wrapNone/>
            <wp:docPr id="164723687" name="Kuva 4" descr="Kuva, joka sisältää kohteen teksti, kuvakaappaus, käyntikortt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3687" name="Kuva 4" descr="Kuva, joka sisältää kohteen teksti, kuvakaappaus, käyntikortti, muotoilu&#10;&#10;Kuvaus luotu automaattisest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50"/>
                    <a:stretch/>
                  </pic:blipFill>
                  <pic:spPr bwMode="auto">
                    <a:xfrm>
                      <a:off x="0" y="0"/>
                      <a:ext cx="2903220" cy="11722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BBE45" w14:textId="77777777" w:rsidR="00532D8C" w:rsidRDefault="007200A1">
      <w:r>
        <w:t xml:space="preserve">  </w:t>
      </w:r>
      <w:r w:rsidR="00532D8C">
        <w:t xml:space="preserve">                         </w:t>
      </w:r>
      <w:r>
        <w:t xml:space="preserve"> </w:t>
      </w:r>
    </w:p>
    <w:p w14:paraId="51D2D4DF" w14:textId="77777777" w:rsidR="00532D8C" w:rsidRDefault="00532D8C" w:rsidP="00532D8C">
      <w:pPr>
        <w:spacing w:after="0"/>
      </w:pPr>
    </w:p>
    <w:p w14:paraId="42695F47" w14:textId="3DF4037B" w:rsidR="00F167C2" w:rsidRPr="00532D8C" w:rsidRDefault="00532D8C" w:rsidP="00532D8C">
      <w:pPr>
        <w:spacing w:after="0" w:line="360" w:lineRule="auto"/>
        <w:rPr>
          <w:b/>
          <w:bCs/>
          <w:color w:val="156082" w:themeColor="accent1"/>
        </w:rPr>
      </w:pPr>
      <w:r w:rsidRPr="00532D8C">
        <w:rPr>
          <w:color w:val="156082" w:themeColor="accent1"/>
        </w:rPr>
        <w:t xml:space="preserve">                                   </w:t>
      </w:r>
      <w:r w:rsidRPr="00532D8C">
        <w:rPr>
          <w:b/>
          <w:bCs/>
          <w:color w:val="156082" w:themeColor="accent1"/>
        </w:rPr>
        <w:t>050 336 6438</w:t>
      </w:r>
      <w:r w:rsidR="007200A1" w:rsidRPr="00532D8C">
        <w:rPr>
          <w:b/>
          <w:bCs/>
          <w:color w:val="156082" w:themeColor="accent1"/>
        </w:rPr>
        <w:t xml:space="preserve">               </w:t>
      </w:r>
      <w:r w:rsidRPr="00532D8C">
        <w:rPr>
          <w:b/>
          <w:bCs/>
          <w:color w:val="156082" w:themeColor="accent1"/>
        </w:rPr>
        <w:t xml:space="preserve">    </w:t>
      </w:r>
    </w:p>
    <w:p w14:paraId="55B4B2BF" w14:textId="208FE285" w:rsidR="00532D8C" w:rsidRDefault="00532D8C" w:rsidP="00532D8C">
      <w:pPr>
        <w:spacing w:after="0" w:line="360" w:lineRule="auto"/>
      </w:pPr>
    </w:p>
    <w:p w14:paraId="38171CE6" w14:textId="77777777" w:rsidR="00532D8C" w:rsidRDefault="00532D8C" w:rsidP="00532D8C">
      <w:pPr>
        <w:spacing w:after="0" w:line="360" w:lineRule="auto"/>
      </w:pPr>
    </w:p>
    <w:p w14:paraId="7FB316E5" w14:textId="77777777" w:rsidR="00532D8C" w:rsidRDefault="00532D8C" w:rsidP="00532D8C">
      <w:pPr>
        <w:spacing w:after="0"/>
      </w:pPr>
    </w:p>
    <w:p w14:paraId="63F940C9" w14:textId="4B39E403" w:rsidR="00532D8C" w:rsidRDefault="00532D8C" w:rsidP="00532D8C">
      <w:pPr>
        <w:spacing w:after="0"/>
      </w:pPr>
      <w:proofErr w:type="spellStart"/>
      <w:r>
        <w:t>kkkkkkkkkkkkkkkkkkkkkkkkkkkkkkkkkkk</w:t>
      </w:r>
      <w:proofErr w:type="spellEnd"/>
    </w:p>
    <w:p w14:paraId="1ED7B2B9" w14:textId="77777777" w:rsidR="00532D8C" w:rsidRDefault="00532D8C" w:rsidP="00532D8C">
      <w:pPr>
        <w:spacing w:after="0"/>
      </w:pPr>
    </w:p>
    <w:p w14:paraId="30D0D2ED" w14:textId="77777777" w:rsidR="003C67BF" w:rsidRDefault="003C67BF" w:rsidP="00532D8C">
      <w:pPr>
        <w:spacing w:after="0"/>
      </w:pPr>
    </w:p>
    <w:p w14:paraId="53989600" w14:textId="248EBB85" w:rsidR="003C67BF" w:rsidRDefault="003C67BF" w:rsidP="00532D8C">
      <w:pPr>
        <w:spacing w:after="0"/>
      </w:pPr>
      <w:r>
        <w:rPr>
          <w:noProof/>
        </w:rPr>
        <w:drawing>
          <wp:inline distT="0" distB="0" distL="0" distR="0" wp14:anchorId="12BC97C3" wp14:editId="7C7E13CB">
            <wp:extent cx="2560320" cy="1165860"/>
            <wp:effectExtent l="228600" t="228600" r="220980" b="224790"/>
            <wp:docPr id="230429831" name="Kuva 1" descr="Kuva, joka sisältää kohteen teksti, auto, ajoneuvo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29831" name="Kuva 1" descr="Kuva, joka sisältää kohteen teksti, auto, ajoneuvo, kuvakaappaus&#10;&#10;Kuvaus luotu automaattisest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2260" cy="118040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3539AEF" w14:textId="77777777" w:rsidR="00E24148" w:rsidRDefault="00E24148" w:rsidP="00532D8C">
      <w:pPr>
        <w:spacing w:after="0"/>
      </w:pPr>
    </w:p>
    <w:p w14:paraId="31B0888F" w14:textId="77777777" w:rsidR="00E24148" w:rsidRDefault="00E24148" w:rsidP="00532D8C">
      <w:pPr>
        <w:spacing w:after="0"/>
      </w:pPr>
    </w:p>
    <w:p w14:paraId="5B15021C" w14:textId="77777777" w:rsidR="00E24148" w:rsidRDefault="00E24148" w:rsidP="00532D8C">
      <w:pPr>
        <w:spacing w:after="0"/>
      </w:pPr>
    </w:p>
    <w:p w14:paraId="7BD134D4" w14:textId="6FCFC4B0" w:rsidR="00E24148" w:rsidRDefault="00E24148" w:rsidP="00532D8C">
      <w:pPr>
        <w:spacing w:after="0"/>
      </w:pPr>
      <w:r>
        <w:rPr>
          <w:noProof/>
        </w:rPr>
        <w:drawing>
          <wp:inline distT="0" distB="0" distL="0" distR="0" wp14:anchorId="10B977E5" wp14:editId="2CAC3262">
            <wp:extent cx="3810000" cy="2184400"/>
            <wp:effectExtent l="114300" t="114300" r="152400" b="139700"/>
            <wp:docPr id="674910231" name="Kuva 1" descr="Kuva, joka sisältää kohteen teksti, auto, ajoneuvo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10231" name="Kuva 1" descr="Kuva, joka sisältää kohteen teksti, auto, ajoneuvo, kuvakaappaus&#10;&#10;Kuvaus luotu automaattisest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84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C414B59" w14:textId="77777777" w:rsidR="00E24148" w:rsidRDefault="00E24148" w:rsidP="00532D8C">
      <w:pPr>
        <w:spacing w:after="0"/>
      </w:pPr>
    </w:p>
    <w:p w14:paraId="19943F22" w14:textId="77777777" w:rsidR="00E24148" w:rsidRDefault="00E24148" w:rsidP="00532D8C">
      <w:pPr>
        <w:spacing w:after="0"/>
      </w:pPr>
    </w:p>
    <w:p w14:paraId="1ED8BF3D" w14:textId="5E072EBB" w:rsidR="00E24148" w:rsidRDefault="00E24148" w:rsidP="00532D8C">
      <w:pPr>
        <w:spacing w:after="0"/>
      </w:pPr>
      <w:r>
        <w:rPr>
          <w:noProof/>
        </w:rPr>
        <w:drawing>
          <wp:inline distT="0" distB="0" distL="0" distR="0" wp14:anchorId="54989180" wp14:editId="0215F0C4">
            <wp:extent cx="2727960" cy="1345565"/>
            <wp:effectExtent l="0" t="0" r="0" b="6985"/>
            <wp:docPr id="1483761450" name="Kuva 1" descr="Kuva, joka sisältää kohteen teksti, auto, ajoneuvo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761450" name="Kuva 1" descr="Kuva, joka sisältää kohteen teksti, auto, ajoneuvo, kuvakaappaus&#10;&#10;Kuvaus luotu automaattisest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416" cy="1364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D9999DB" w14:textId="77777777" w:rsidR="007A0627" w:rsidRDefault="007A0627" w:rsidP="00532D8C">
      <w:pPr>
        <w:spacing w:after="0"/>
      </w:pPr>
    </w:p>
    <w:sectPr w:rsidR="007A0627" w:rsidSect="00896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A8"/>
    <w:rsid w:val="00051AA8"/>
    <w:rsid w:val="000B6350"/>
    <w:rsid w:val="000C586A"/>
    <w:rsid w:val="00194511"/>
    <w:rsid w:val="003A51EB"/>
    <w:rsid w:val="003C67BF"/>
    <w:rsid w:val="0050442B"/>
    <w:rsid w:val="00532D8C"/>
    <w:rsid w:val="005C5825"/>
    <w:rsid w:val="007200A1"/>
    <w:rsid w:val="007A0627"/>
    <w:rsid w:val="00896E25"/>
    <w:rsid w:val="00AF5C5A"/>
    <w:rsid w:val="00BC43CD"/>
    <w:rsid w:val="00E06E27"/>
    <w:rsid w:val="00E24148"/>
    <w:rsid w:val="00F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4101"/>
  <w15:chartTrackingRefBased/>
  <w15:docId w15:val="{285237F2-E642-4CD2-B2D3-D98777BF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51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5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51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51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51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51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51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51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51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51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51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51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51AA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51AA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51AA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51AA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51AA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51AA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51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5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51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51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5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51AA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51AA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51AA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51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51AA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51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88ECB-2D1D-4047-BBC9-37E3683F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Hansk hansk</dc:creator>
  <cp:keywords/>
  <dc:description/>
  <cp:lastModifiedBy>Hansk hansk</cp:lastModifiedBy>
  <cp:revision>3</cp:revision>
  <dcterms:created xsi:type="dcterms:W3CDTF">2024-05-31T20:55:00Z</dcterms:created>
  <dcterms:modified xsi:type="dcterms:W3CDTF">2024-05-31T20:56:00Z</dcterms:modified>
</cp:coreProperties>
</file>